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416"/>
        <w:tblW w:w="9853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985"/>
        <w:gridCol w:w="2090"/>
      </w:tblGrid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5" w:type="dxa"/>
            <w:gridSpan w:val="2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обращений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заявителей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Работающие граждане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Дети-сироты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Ветераны ВОВ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Безработные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Многодетные семьи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Матери-одиночки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Ветераны боевых действий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Военнослужащие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Ветераны труда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БОМЖ</w:t>
            </w:r>
          </w:p>
        </w:tc>
        <w:tc>
          <w:tcPr>
            <w:tcW w:w="1985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0" w:type="dxa"/>
          </w:tcPr>
          <w:p w:rsidR="00EB736D" w:rsidRPr="00246A62" w:rsidRDefault="00EB736D" w:rsidP="00782794">
            <w:pPr>
              <w:pStyle w:val="ConsPlusNormal"/>
              <w:widowControl/>
              <w:ind w:right="6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</w:p>
        </w:tc>
        <w:tc>
          <w:tcPr>
            <w:tcW w:w="1985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 (43%)</w:t>
            </w:r>
          </w:p>
        </w:tc>
        <w:tc>
          <w:tcPr>
            <w:tcW w:w="2090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 (46%)</w:t>
            </w:r>
          </w:p>
        </w:tc>
      </w:tr>
      <w:tr w:rsidR="00EB736D" w:rsidTr="00816FA0">
        <w:tc>
          <w:tcPr>
            <w:tcW w:w="675" w:type="dxa"/>
          </w:tcPr>
          <w:p w:rsidR="00EB736D" w:rsidRPr="00246A62" w:rsidRDefault="00EB736D" w:rsidP="00816FA0">
            <w:pPr>
              <w:pStyle w:val="ConsPlusNormal"/>
              <w:widowControl/>
              <w:tabs>
                <w:tab w:val="left" w:pos="993"/>
              </w:tabs>
              <w:ind w:right="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</w:tc>
        <w:tc>
          <w:tcPr>
            <w:tcW w:w="1985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1317(57%)</w:t>
            </w:r>
          </w:p>
        </w:tc>
        <w:tc>
          <w:tcPr>
            <w:tcW w:w="2090" w:type="dxa"/>
          </w:tcPr>
          <w:p w:rsidR="00EB736D" w:rsidRPr="00246A62" w:rsidRDefault="00EB736D" w:rsidP="00816FA0">
            <w:pPr>
              <w:pStyle w:val="ConsPlusNormal"/>
              <w:widowControl/>
              <w:ind w:right="6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1153(54%)</w:t>
            </w:r>
          </w:p>
        </w:tc>
      </w:tr>
    </w:tbl>
    <w:p w:rsidR="00782794" w:rsidRPr="00782794" w:rsidRDefault="00782794" w:rsidP="00782794">
      <w:pPr>
        <w:jc w:val="right"/>
        <w:rPr>
          <w:rFonts w:ascii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  <w:r w:rsidRPr="00782794">
        <w:rPr>
          <w:rFonts w:ascii="Times New Roman" w:hAnsi="Times New Roman"/>
          <w:noProof/>
          <w:sz w:val="24"/>
          <w:szCs w:val="24"/>
          <w:lang w:eastAsia="ru-RU"/>
        </w:rPr>
        <w:t>Приложение № 2</w:t>
      </w:r>
    </w:p>
    <w:p w:rsidR="0051192C" w:rsidRPr="00782794" w:rsidRDefault="00816FA0" w:rsidP="00152516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782794">
        <w:rPr>
          <w:rFonts w:ascii="Times New Roman" w:hAnsi="Times New Roman"/>
          <w:noProof/>
          <w:sz w:val="24"/>
          <w:szCs w:val="24"/>
          <w:lang w:eastAsia="ru-RU"/>
        </w:rPr>
        <w:t xml:space="preserve">Количество обращений по категории заявителей </w:t>
      </w:r>
    </w:p>
    <w:sectPr w:rsidR="0051192C" w:rsidRPr="00782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3D2" w:rsidRDefault="00CA53D2" w:rsidP="00816FA0">
      <w:pPr>
        <w:spacing w:after="0" w:line="240" w:lineRule="auto"/>
      </w:pPr>
      <w:r>
        <w:separator/>
      </w:r>
    </w:p>
  </w:endnote>
  <w:endnote w:type="continuationSeparator" w:id="0">
    <w:p w:rsidR="00CA53D2" w:rsidRDefault="00CA53D2" w:rsidP="00816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3D2" w:rsidRDefault="00CA53D2" w:rsidP="00816FA0">
      <w:pPr>
        <w:spacing w:after="0" w:line="240" w:lineRule="auto"/>
      </w:pPr>
      <w:r>
        <w:separator/>
      </w:r>
    </w:p>
  </w:footnote>
  <w:footnote w:type="continuationSeparator" w:id="0">
    <w:p w:rsidR="00CA53D2" w:rsidRDefault="00CA53D2" w:rsidP="00816F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EB"/>
    <w:rsid w:val="00152516"/>
    <w:rsid w:val="003B0CEB"/>
    <w:rsid w:val="0051192C"/>
    <w:rsid w:val="00782794"/>
    <w:rsid w:val="00816FA0"/>
    <w:rsid w:val="008559C4"/>
    <w:rsid w:val="00961508"/>
    <w:rsid w:val="00972883"/>
    <w:rsid w:val="009D6E3F"/>
    <w:rsid w:val="00CA53D2"/>
    <w:rsid w:val="00EB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0C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B0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6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E3F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6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6F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16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6FA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0C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B0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6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E3F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6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6F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16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6F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Омбутсмен</dc:creator>
  <cp:lastModifiedBy>Омбутсмен</cp:lastModifiedBy>
  <cp:revision>6</cp:revision>
  <cp:lastPrinted>2012-01-17T02:30:00Z</cp:lastPrinted>
  <dcterms:created xsi:type="dcterms:W3CDTF">2012-01-16T08:56:00Z</dcterms:created>
  <dcterms:modified xsi:type="dcterms:W3CDTF">2012-01-18T03:45:00Z</dcterms:modified>
</cp:coreProperties>
</file>